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E50" w:rsidRPr="005019B5" w:rsidRDefault="00C82E50" w:rsidP="00C82E50">
      <w:pPr>
        <w:rPr>
          <w:sz w:val="28"/>
          <w:szCs w:val="28"/>
        </w:rPr>
      </w:pPr>
    </w:p>
    <w:p w:rsidR="008A4A6E" w:rsidRPr="009157C1" w:rsidRDefault="00C82E50" w:rsidP="009157C1">
      <w:pPr>
        <w:tabs>
          <w:tab w:val="left" w:pos="38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7C1">
        <w:rPr>
          <w:rFonts w:ascii="Times New Roman" w:hAnsi="Times New Roman" w:cs="Times New Roman"/>
          <w:b/>
          <w:sz w:val="28"/>
          <w:szCs w:val="28"/>
        </w:rPr>
        <w:t>Ин</w:t>
      </w:r>
      <w:r w:rsidR="00A041E9" w:rsidRPr="009157C1">
        <w:rPr>
          <w:rFonts w:ascii="Times New Roman" w:hAnsi="Times New Roman" w:cs="Times New Roman"/>
          <w:b/>
          <w:sz w:val="28"/>
          <w:szCs w:val="28"/>
        </w:rPr>
        <w:t>формация об итогах проведения</w:t>
      </w:r>
    </w:p>
    <w:p w:rsidR="008A4A6E" w:rsidRPr="009157C1" w:rsidRDefault="00A041E9" w:rsidP="009157C1">
      <w:pPr>
        <w:tabs>
          <w:tab w:val="left" w:pos="38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7C1">
        <w:rPr>
          <w:rFonts w:ascii="Times New Roman" w:hAnsi="Times New Roman" w:cs="Times New Roman"/>
          <w:b/>
          <w:sz w:val="28"/>
          <w:szCs w:val="28"/>
        </w:rPr>
        <w:t>16</w:t>
      </w:r>
      <w:r w:rsidR="00C82E50" w:rsidRPr="00915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7C1">
        <w:rPr>
          <w:rFonts w:ascii="Times New Roman" w:hAnsi="Times New Roman" w:cs="Times New Roman"/>
          <w:b/>
          <w:sz w:val="28"/>
          <w:szCs w:val="28"/>
        </w:rPr>
        <w:t>сентября 2023 года</w:t>
      </w:r>
    </w:p>
    <w:p w:rsidR="008A4A6E" w:rsidRPr="009157C1" w:rsidRDefault="00A041E9" w:rsidP="009157C1">
      <w:pPr>
        <w:tabs>
          <w:tab w:val="left" w:pos="38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7C1">
        <w:rPr>
          <w:rFonts w:ascii="Times New Roman" w:hAnsi="Times New Roman" w:cs="Times New Roman"/>
          <w:b/>
          <w:sz w:val="28"/>
          <w:szCs w:val="28"/>
        </w:rPr>
        <w:t>районных соревнований «Кросс Татарстана -2023»</w:t>
      </w:r>
    </w:p>
    <w:p w:rsidR="00C82E50" w:rsidRPr="009157C1" w:rsidRDefault="00A041E9" w:rsidP="009157C1">
      <w:pPr>
        <w:tabs>
          <w:tab w:val="left" w:pos="38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7C1">
        <w:rPr>
          <w:rFonts w:ascii="Times New Roman" w:hAnsi="Times New Roman" w:cs="Times New Roman"/>
          <w:b/>
          <w:sz w:val="28"/>
          <w:szCs w:val="28"/>
        </w:rPr>
        <w:t xml:space="preserve">среди учащихся школ  </w:t>
      </w:r>
      <w:r w:rsidR="009157C1" w:rsidRPr="009157C1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157C1" w:rsidRPr="009157C1">
        <w:rPr>
          <w:rFonts w:ascii="Times New Roman" w:hAnsi="Times New Roman" w:cs="Times New Roman"/>
          <w:b/>
          <w:sz w:val="28"/>
          <w:szCs w:val="28"/>
        </w:rPr>
        <w:t>УрахчинскаяООШ</w:t>
      </w:r>
      <w:proofErr w:type="spellEnd"/>
      <w:r w:rsidR="009157C1" w:rsidRPr="009157C1">
        <w:rPr>
          <w:rFonts w:ascii="Times New Roman" w:hAnsi="Times New Roman" w:cs="Times New Roman"/>
          <w:b/>
          <w:sz w:val="28"/>
          <w:szCs w:val="28"/>
        </w:rPr>
        <w:t xml:space="preserve">» в селе </w:t>
      </w:r>
      <w:proofErr w:type="spellStart"/>
      <w:r w:rsidR="009157C1" w:rsidRPr="009157C1">
        <w:rPr>
          <w:rFonts w:ascii="Times New Roman" w:hAnsi="Times New Roman" w:cs="Times New Roman"/>
          <w:b/>
          <w:sz w:val="28"/>
          <w:szCs w:val="28"/>
        </w:rPr>
        <w:t>Урахча</w:t>
      </w:r>
      <w:proofErr w:type="spellEnd"/>
      <w:r w:rsidRPr="009157C1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1548"/>
        <w:gridCol w:w="1987"/>
        <w:gridCol w:w="5220"/>
        <w:gridCol w:w="222"/>
      </w:tblGrid>
      <w:tr w:rsidR="009157C1" w:rsidRPr="009157C1" w:rsidTr="00C21FA6">
        <w:tc>
          <w:tcPr>
            <w:tcW w:w="537" w:type="dxa"/>
          </w:tcPr>
          <w:p w:rsidR="00C82E50" w:rsidRPr="009157C1" w:rsidRDefault="00C82E50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57C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C82E50" w:rsidRPr="009157C1" w:rsidRDefault="00C82E50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57C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52" w:type="dxa"/>
          </w:tcPr>
          <w:p w:rsidR="00C82E50" w:rsidRPr="009157C1" w:rsidRDefault="00C82E50" w:rsidP="0012577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57C1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630" w:type="dxa"/>
          </w:tcPr>
          <w:p w:rsidR="00C82E50" w:rsidRPr="009157C1" w:rsidRDefault="00C82E50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57C1">
              <w:rPr>
                <w:rFonts w:ascii="Times New Roman" w:hAnsi="Times New Roman" w:cs="Times New Roman"/>
                <w:sz w:val="28"/>
                <w:szCs w:val="28"/>
              </w:rPr>
              <w:t>Ответственное лицо , привлеченные службы</w:t>
            </w:r>
          </w:p>
        </w:tc>
        <w:tc>
          <w:tcPr>
            <w:tcW w:w="5631" w:type="dxa"/>
          </w:tcPr>
          <w:p w:rsidR="00C82E50" w:rsidRPr="009157C1" w:rsidRDefault="00C82E50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57C1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  <w:p w:rsidR="00C82E50" w:rsidRPr="009157C1" w:rsidRDefault="00C82E50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" w:type="dxa"/>
          </w:tcPr>
          <w:p w:rsidR="00C82E50" w:rsidRPr="009157C1" w:rsidRDefault="00C82E50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7C1" w:rsidRPr="009157C1" w:rsidTr="00C21FA6">
        <w:tc>
          <w:tcPr>
            <w:tcW w:w="537" w:type="dxa"/>
          </w:tcPr>
          <w:p w:rsidR="00C82E50" w:rsidRPr="009157C1" w:rsidRDefault="00C82E50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</w:tcPr>
          <w:p w:rsidR="00C82E50" w:rsidRPr="009157C1" w:rsidRDefault="00125770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57C1">
              <w:rPr>
                <w:rFonts w:ascii="Times New Roman" w:hAnsi="Times New Roman" w:cs="Times New Roman"/>
                <w:sz w:val="28"/>
                <w:szCs w:val="28"/>
              </w:rPr>
              <w:t>«Кросс Татарстана -2023»</w:t>
            </w:r>
          </w:p>
          <w:p w:rsidR="001F6F1F" w:rsidRPr="009157C1" w:rsidRDefault="001F6F1F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57C1">
              <w:rPr>
                <w:rFonts w:ascii="Times New Roman" w:hAnsi="Times New Roman" w:cs="Times New Roman"/>
                <w:sz w:val="28"/>
                <w:szCs w:val="28"/>
              </w:rPr>
              <w:t>Сдача норматива ГТО – бег.</w:t>
            </w:r>
          </w:p>
        </w:tc>
        <w:tc>
          <w:tcPr>
            <w:tcW w:w="1630" w:type="dxa"/>
          </w:tcPr>
          <w:p w:rsidR="00621D85" w:rsidRPr="009157C1" w:rsidRDefault="009157C1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57C1">
              <w:rPr>
                <w:rFonts w:ascii="Times New Roman" w:hAnsi="Times New Roman" w:cs="Times New Roman"/>
                <w:sz w:val="28"/>
                <w:szCs w:val="28"/>
              </w:rPr>
              <w:t>Гарипова З.З.</w:t>
            </w:r>
          </w:p>
        </w:tc>
        <w:tc>
          <w:tcPr>
            <w:tcW w:w="5631" w:type="dxa"/>
          </w:tcPr>
          <w:p w:rsidR="00F42B40" w:rsidRPr="009157C1" w:rsidRDefault="00F42B40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D11353" w:rsidRPr="009157C1" w:rsidRDefault="009157C1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157C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3200" cy="1973580"/>
                  <wp:effectExtent l="0" t="0" r="0" b="7620"/>
                  <wp:docPr id="1" name="Рисунок 1" descr="C:\Users\Зульфира Зульфатовна\Desktop\IMG-20230916-WA0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ульфира Зульфатовна\Desktop\IMG-20230916-WA0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2F0" w:rsidRPr="009157C1" w:rsidRDefault="002B72F0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C82E50" w:rsidRPr="009157C1" w:rsidRDefault="009157C1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57C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73680" cy="1699260"/>
                  <wp:effectExtent l="0" t="0" r="7620" b="0"/>
                  <wp:docPr id="2" name="Рисунок 2" descr="C:\Users\Зульфира Зульфатовна\Desktop\IMG-20230916-WA00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ульфира Зульфатовна\Desktop\IMG-20230916-WA00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169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57C1" w:rsidRPr="009157C1" w:rsidRDefault="009157C1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291" w:rsidRPr="009157C1" w:rsidRDefault="009157C1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57C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49880" cy="1760220"/>
                  <wp:effectExtent l="0" t="0" r="7620" b="0"/>
                  <wp:docPr id="3" name="Рисунок 3" descr="C:\Users\Зульфира Зульфатовна\Desktop\IMG-20230916-WA00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ульфира Зульфатовна\Desktop\IMG-20230916-WA00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176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1FA6" w:rsidRPr="009157C1" w:rsidRDefault="00C21FA6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FA6" w:rsidRPr="009157C1" w:rsidRDefault="00C21FA6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" w:type="dxa"/>
          </w:tcPr>
          <w:p w:rsidR="00C82E50" w:rsidRPr="009157C1" w:rsidRDefault="00C82E50" w:rsidP="00C82E50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39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57C1" w:rsidRPr="009157C1" w:rsidTr="009157C1">
        <w:tc>
          <w:tcPr>
            <w:tcW w:w="9571" w:type="dxa"/>
            <w:gridSpan w:val="2"/>
          </w:tcPr>
          <w:p w:rsidR="009157C1" w:rsidRPr="009157C1" w:rsidRDefault="009157C1" w:rsidP="009157C1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9157C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9157C1" w:rsidRPr="009157C1" w:rsidTr="009157C1">
        <w:tc>
          <w:tcPr>
            <w:tcW w:w="4785" w:type="dxa"/>
          </w:tcPr>
          <w:p w:rsidR="009157C1" w:rsidRPr="009157C1" w:rsidRDefault="009157C1" w:rsidP="009157C1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57C1">
              <w:rPr>
                <w:rFonts w:ascii="Times New Roman" w:hAnsi="Times New Roman" w:cs="Times New Roman"/>
                <w:sz w:val="28"/>
                <w:szCs w:val="28"/>
              </w:rPr>
              <w:t xml:space="preserve">МБОУ « </w:t>
            </w:r>
            <w:proofErr w:type="spellStart"/>
            <w:r w:rsidRPr="009157C1">
              <w:rPr>
                <w:rFonts w:ascii="Times New Roman" w:hAnsi="Times New Roman" w:cs="Times New Roman"/>
                <w:sz w:val="28"/>
                <w:szCs w:val="28"/>
              </w:rPr>
              <w:t>Урахчинская</w:t>
            </w:r>
            <w:proofErr w:type="spellEnd"/>
            <w:r w:rsidRPr="009157C1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786" w:type="dxa"/>
          </w:tcPr>
          <w:p w:rsidR="009157C1" w:rsidRPr="009157C1" w:rsidRDefault="009157C1" w:rsidP="009157C1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57C1">
              <w:rPr>
                <w:rFonts w:ascii="Times New Roman" w:hAnsi="Times New Roman" w:cs="Times New Roman"/>
                <w:sz w:val="28"/>
                <w:szCs w:val="28"/>
              </w:rPr>
              <w:t>Гарипова З.З.</w:t>
            </w:r>
          </w:p>
        </w:tc>
      </w:tr>
    </w:tbl>
    <w:p w:rsidR="00C82E50" w:rsidRPr="009157C1" w:rsidRDefault="00C82E50" w:rsidP="00C82E50">
      <w:pPr>
        <w:tabs>
          <w:tab w:val="left" w:pos="3840"/>
        </w:tabs>
        <w:rPr>
          <w:rFonts w:ascii="Times New Roman" w:hAnsi="Times New Roman" w:cs="Times New Roman"/>
          <w:sz w:val="28"/>
          <w:szCs w:val="28"/>
        </w:rPr>
      </w:pPr>
    </w:p>
    <w:p w:rsidR="00922F87" w:rsidRPr="009157C1" w:rsidRDefault="00922F87" w:rsidP="00C82E50">
      <w:pPr>
        <w:tabs>
          <w:tab w:val="left" w:pos="3840"/>
        </w:tabs>
        <w:rPr>
          <w:rFonts w:ascii="Times New Roman" w:hAnsi="Times New Roman" w:cs="Times New Roman"/>
          <w:sz w:val="28"/>
          <w:szCs w:val="28"/>
        </w:rPr>
      </w:pPr>
    </w:p>
    <w:p w:rsidR="00C82E50" w:rsidRPr="009157C1" w:rsidRDefault="00C82E50" w:rsidP="00C82E50">
      <w:pPr>
        <w:tabs>
          <w:tab w:val="left" w:pos="3840"/>
        </w:tabs>
        <w:rPr>
          <w:rFonts w:ascii="Times New Roman" w:hAnsi="Times New Roman" w:cs="Times New Roman"/>
        </w:rPr>
      </w:pPr>
    </w:p>
    <w:p w:rsidR="00922F87" w:rsidRPr="009157C1" w:rsidRDefault="00922F87" w:rsidP="00C82E50">
      <w:pPr>
        <w:tabs>
          <w:tab w:val="left" w:pos="3840"/>
        </w:tabs>
        <w:rPr>
          <w:rFonts w:ascii="Times New Roman" w:hAnsi="Times New Roman" w:cs="Times New Roman"/>
        </w:rPr>
      </w:pPr>
    </w:p>
    <w:sectPr w:rsidR="00922F87" w:rsidRPr="00915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22"/>
    <w:rsid w:val="0001678F"/>
    <w:rsid w:val="00125770"/>
    <w:rsid w:val="001B66EE"/>
    <w:rsid w:val="001F6F1F"/>
    <w:rsid w:val="002B72F0"/>
    <w:rsid w:val="002F4B64"/>
    <w:rsid w:val="003E294F"/>
    <w:rsid w:val="005019B5"/>
    <w:rsid w:val="005439A8"/>
    <w:rsid w:val="005A6983"/>
    <w:rsid w:val="005B21BD"/>
    <w:rsid w:val="00621D85"/>
    <w:rsid w:val="00637210"/>
    <w:rsid w:val="008A4A6E"/>
    <w:rsid w:val="008F0222"/>
    <w:rsid w:val="009157C1"/>
    <w:rsid w:val="00922F87"/>
    <w:rsid w:val="00A041E9"/>
    <w:rsid w:val="00A42036"/>
    <w:rsid w:val="00AA196A"/>
    <w:rsid w:val="00B00A35"/>
    <w:rsid w:val="00B05B0F"/>
    <w:rsid w:val="00B30E21"/>
    <w:rsid w:val="00B341A2"/>
    <w:rsid w:val="00B42492"/>
    <w:rsid w:val="00BE2B8B"/>
    <w:rsid w:val="00BE6291"/>
    <w:rsid w:val="00C21FA6"/>
    <w:rsid w:val="00C22F09"/>
    <w:rsid w:val="00C82E50"/>
    <w:rsid w:val="00CB7CBA"/>
    <w:rsid w:val="00CF5C70"/>
    <w:rsid w:val="00CF6473"/>
    <w:rsid w:val="00D11353"/>
    <w:rsid w:val="00E17DE7"/>
    <w:rsid w:val="00E870A3"/>
    <w:rsid w:val="00E96F46"/>
    <w:rsid w:val="00F2164A"/>
    <w:rsid w:val="00F4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D667"/>
  <w15:docId w15:val="{A7488822-D7ED-4239-A8F2-DEAD528A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Зульфира Зульфатовна</cp:lastModifiedBy>
  <cp:revision>34</cp:revision>
  <dcterms:created xsi:type="dcterms:W3CDTF">2017-10-23T07:21:00Z</dcterms:created>
  <dcterms:modified xsi:type="dcterms:W3CDTF">2023-09-18T10:51:00Z</dcterms:modified>
</cp:coreProperties>
</file>